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F96A" w14:textId="7D483D11" w:rsidR="0075403A" w:rsidRDefault="00D1448A" w:rsidP="00BC7CFD">
      <w:pPr>
        <w:pStyle w:val="Plattetekst"/>
        <w:rPr>
          <w:sz w:val="15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2F407A6A" wp14:editId="57A508F3">
            <wp:simplePos x="0" y="0"/>
            <wp:positionH relativeFrom="page">
              <wp:posOffset>4876800</wp:posOffset>
            </wp:positionH>
            <wp:positionV relativeFrom="page">
              <wp:posOffset>243840</wp:posOffset>
            </wp:positionV>
            <wp:extent cx="2386800" cy="1040400"/>
            <wp:effectExtent l="0" t="0" r="0" b="0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-HAN_woordmerk_descriptor-CMYK.a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10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C4454" w14:textId="1E46AC46" w:rsidR="009D087D" w:rsidRDefault="009D087D" w:rsidP="00BC7CFD">
      <w:pPr>
        <w:pStyle w:val="Plattetekst"/>
        <w:rPr>
          <w:sz w:val="15"/>
          <w:lang w:val="nl-NL"/>
        </w:rPr>
      </w:pPr>
    </w:p>
    <w:p w14:paraId="2D9C0AC5" w14:textId="77777777" w:rsidR="009D087D" w:rsidRPr="00BC7CFD" w:rsidRDefault="009D087D" w:rsidP="00BC7CFD">
      <w:pPr>
        <w:pStyle w:val="Plattetekst"/>
        <w:rPr>
          <w:sz w:val="15"/>
          <w:lang w:val="nl-NL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5637"/>
      </w:tblGrid>
      <w:tr w:rsidR="00BC7CFD" w:rsidRPr="00954296" w14:paraId="620B8757" w14:textId="77777777" w:rsidTr="08C41C2F">
        <w:trPr>
          <w:trHeight w:val="268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63C6F0AA" w14:textId="75BD61C1" w:rsidR="00BC7CFD" w:rsidRPr="00BC7CFD" w:rsidRDefault="00BC7CFD" w:rsidP="007B278F">
            <w:pPr>
              <w:pStyle w:val="Plattetekst"/>
              <w:spacing w:before="120" w:after="120"/>
              <w:rPr>
                <w:b/>
                <w:bCs/>
                <w:lang w:val="nl-NL"/>
              </w:rPr>
            </w:pPr>
            <w:r w:rsidRPr="00BC7CFD">
              <w:rPr>
                <w:b/>
                <w:bCs/>
                <w:lang w:val="nl-NL"/>
              </w:rPr>
              <w:t>Aanmeldingsformulier (voltijd) Master Circulaire Economie</w:t>
            </w:r>
          </w:p>
        </w:tc>
      </w:tr>
      <w:tr w:rsidR="0075403A" w14:paraId="1528ABF0" w14:textId="77777777" w:rsidTr="08C41C2F">
        <w:trPr>
          <w:trHeight w:val="268"/>
        </w:trPr>
        <w:tc>
          <w:tcPr>
            <w:tcW w:w="3379" w:type="dxa"/>
          </w:tcPr>
          <w:p w14:paraId="55A20A29" w14:textId="77777777" w:rsidR="0075403A" w:rsidRDefault="00FD2226" w:rsidP="00341631">
            <w:pPr>
              <w:pStyle w:val="TableParagraph"/>
              <w:spacing w:before="120" w:after="120" w:line="248" w:lineRule="exact"/>
              <w:ind w:left="101"/>
            </w:pPr>
            <w:r>
              <w:t>N</w:t>
            </w:r>
            <w:r w:rsidR="00D1448A">
              <w:t>aam</w:t>
            </w:r>
          </w:p>
        </w:tc>
        <w:tc>
          <w:tcPr>
            <w:tcW w:w="5637" w:type="dxa"/>
          </w:tcPr>
          <w:p w14:paraId="446C98A4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7B545054" w14:textId="77777777" w:rsidTr="08C41C2F">
        <w:trPr>
          <w:trHeight w:val="268"/>
        </w:trPr>
        <w:tc>
          <w:tcPr>
            <w:tcW w:w="3379" w:type="dxa"/>
          </w:tcPr>
          <w:p w14:paraId="5458E04A" w14:textId="1FF96E72" w:rsidR="007A1CC1" w:rsidRDefault="00FD2226" w:rsidP="00341631">
            <w:pPr>
              <w:pStyle w:val="TableParagraph"/>
              <w:spacing w:before="120" w:after="120" w:line="248" w:lineRule="exact"/>
              <w:ind w:left="101"/>
            </w:pPr>
            <w:r>
              <w:t>A</w:t>
            </w:r>
            <w:r w:rsidR="00D1448A">
              <w:t>dres</w:t>
            </w:r>
            <w:r w:rsidR="007A1CC1">
              <w:t xml:space="preserve">, </w:t>
            </w:r>
            <w:r w:rsidR="00341631">
              <w:t>p</w:t>
            </w:r>
            <w:r w:rsidR="00B86DE5">
              <w:t>ostcode</w:t>
            </w:r>
            <w:r w:rsidR="007A1CC1">
              <w:t xml:space="preserve"> </w:t>
            </w:r>
            <w:r w:rsidR="00B234A3">
              <w:t>en</w:t>
            </w:r>
            <w:r w:rsidR="007A1CC1">
              <w:t xml:space="preserve"> woonplaats</w:t>
            </w:r>
          </w:p>
        </w:tc>
        <w:tc>
          <w:tcPr>
            <w:tcW w:w="5637" w:type="dxa"/>
          </w:tcPr>
          <w:p w14:paraId="70A1695F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3A1FB6F8" w14:textId="77777777" w:rsidTr="08C41C2F">
        <w:trPr>
          <w:trHeight w:val="268"/>
        </w:trPr>
        <w:tc>
          <w:tcPr>
            <w:tcW w:w="3379" w:type="dxa"/>
          </w:tcPr>
          <w:p w14:paraId="6C9A993A" w14:textId="77777777" w:rsidR="0075403A" w:rsidRDefault="00FD2226" w:rsidP="00341631">
            <w:pPr>
              <w:pStyle w:val="TableParagraph"/>
              <w:spacing w:before="120" w:after="120" w:line="248" w:lineRule="exact"/>
              <w:ind w:left="101"/>
            </w:pPr>
            <w:r>
              <w:t>T</w:t>
            </w:r>
            <w:r w:rsidR="00D1448A">
              <w:t>elefoonnummer</w:t>
            </w:r>
          </w:p>
        </w:tc>
        <w:tc>
          <w:tcPr>
            <w:tcW w:w="5637" w:type="dxa"/>
          </w:tcPr>
          <w:p w14:paraId="01F549E0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2980020F" w14:textId="77777777" w:rsidTr="08C41C2F">
        <w:trPr>
          <w:trHeight w:val="268"/>
        </w:trPr>
        <w:tc>
          <w:tcPr>
            <w:tcW w:w="3379" w:type="dxa"/>
          </w:tcPr>
          <w:p w14:paraId="6DBB2275" w14:textId="7273090F" w:rsidR="0075403A" w:rsidRDefault="00341631" w:rsidP="00341631">
            <w:pPr>
              <w:pStyle w:val="TableParagraph"/>
              <w:spacing w:before="120" w:after="120" w:line="248" w:lineRule="exact"/>
              <w:ind w:left="101"/>
            </w:pPr>
            <w:r>
              <w:t>E</w:t>
            </w:r>
            <w:r w:rsidR="00D1448A">
              <w:t>-mailadres</w:t>
            </w:r>
          </w:p>
        </w:tc>
        <w:tc>
          <w:tcPr>
            <w:tcW w:w="5637" w:type="dxa"/>
          </w:tcPr>
          <w:p w14:paraId="3F25D598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0DA5FDE6" w14:textId="77777777" w:rsidTr="08C41C2F">
        <w:trPr>
          <w:trHeight w:val="268"/>
        </w:trPr>
        <w:tc>
          <w:tcPr>
            <w:tcW w:w="3379" w:type="dxa"/>
          </w:tcPr>
          <w:p w14:paraId="2EDBCB1F" w14:textId="77777777" w:rsidR="0075403A" w:rsidRDefault="00FD2226" w:rsidP="00341631">
            <w:pPr>
              <w:pStyle w:val="TableParagraph"/>
              <w:spacing w:before="120" w:after="120" w:line="248" w:lineRule="exact"/>
              <w:ind w:left="101"/>
            </w:pPr>
            <w:r>
              <w:t>G</w:t>
            </w:r>
            <w:r w:rsidR="00D1448A">
              <w:t>eboortedatum</w:t>
            </w:r>
          </w:p>
        </w:tc>
        <w:tc>
          <w:tcPr>
            <w:tcW w:w="5637" w:type="dxa"/>
          </w:tcPr>
          <w:p w14:paraId="410C3DA7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:rsidRPr="00954296" w14:paraId="3092F9B6" w14:textId="77777777" w:rsidTr="08C41C2F">
        <w:trPr>
          <w:trHeight w:val="537"/>
        </w:trPr>
        <w:tc>
          <w:tcPr>
            <w:tcW w:w="3379" w:type="dxa"/>
          </w:tcPr>
          <w:p w14:paraId="340A05F2" w14:textId="3362B374" w:rsidR="0075403A" w:rsidRDefault="00341631" w:rsidP="00341631">
            <w:pPr>
              <w:pStyle w:val="TableParagraph"/>
              <w:spacing w:before="120" w:after="120" w:line="265" w:lineRule="exact"/>
              <w:ind w:left="101"/>
            </w:pPr>
            <w:r>
              <w:t>B</w:t>
            </w:r>
            <w:r w:rsidR="00D1448A">
              <w:t>acheloropleiding</w:t>
            </w:r>
          </w:p>
        </w:tc>
        <w:tc>
          <w:tcPr>
            <w:tcW w:w="5637" w:type="dxa"/>
          </w:tcPr>
          <w:p w14:paraId="40CA6BB6" w14:textId="1D474A9A" w:rsidR="0075403A" w:rsidRPr="00D1448A" w:rsidRDefault="00D1448A" w:rsidP="00B234A3">
            <w:pPr>
              <w:pStyle w:val="TableParagraph"/>
              <w:spacing w:before="120" w:after="120" w:line="265" w:lineRule="exact"/>
              <w:ind w:left="115"/>
              <w:rPr>
                <w:lang w:val="nl-NL"/>
              </w:rPr>
            </w:pPr>
            <w:r w:rsidRPr="00D1448A">
              <w:rPr>
                <w:lang w:val="nl-NL"/>
              </w:rPr>
              <w:t>Bijvoegen een kopie van diploma met cijferlijst</w:t>
            </w:r>
            <w:r w:rsidR="00B234A3">
              <w:rPr>
                <w:lang w:val="nl-NL"/>
              </w:rPr>
              <w:t xml:space="preserve"> </w:t>
            </w:r>
            <w:r w:rsidRPr="00D1448A">
              <w:rPr>
                <w:lang w:val="nl-NL"/>
              </w:rPr>
              <w:t>of een recente cijferlijst van je huidige bacheloropleiding</w:t>
            </w:r>
          </w:p>
        </w:tc>
      </w:tr>
      <w:tr w:rsidR="0075403A" w:rsidRPr="00954296" w14:paraId="2664DE88" w14:textId="77777777" w:rsidTr="08C41C2F">
        <w:trPr>
          <w:trHeight w:val="2449"/>
        </w:trPr>
        <w:tc>
          <w:tcPr>
            <w:tcW w:w="3379" w:type="dxa"/>
          </w:tcPr>
          <w:p w14:paraId="118297BB" w14:textId="77777777" w:rsidR="0075403A" w:rsidRDefault="00FD2226" w:rsidP="00341631">
            <w:pPr>
              <w:pStyle w:val="TableParagraph"/>
              <w:spacing w:before="120" w:after="120" w:line="265" w:lineRule="exact"/>
              <w:ind w:left="101"/>
            </w:pPr>
            <w:r>
              <w:t>CV</w:t>
            </w:r>
          </w:p>
        </w:tc>
        <w:tc>
          <w:tcPr>
            <w:tcW w:w="5637" w:type="dxa"/>
          </w:tcPr>
          <w:p w14:paraId="5A03A7E4" w14:textId="77777777" w:rsidR="0075403A" w:rsidRPr="00D1448A" w:rsidRDefault="00D1448A" w:rsidP="00341631">
            <w:pPr>
              <w:pStyle w:val="TableParagraph"/>
              <w:spacing w:before="120" w:after="120"/>
              <w:ind w:left="108" w:right="79"/>
              <w:rPr>
                <w:lang w:val="nl-NL"/>
              </w:rPr>
            </w:pPr>
            <w:r w:rsidRPr="00D1448A">
              <w:rPr>
                <w:lang w:val="nl-NL"/>
              </w:rPr>
              <w:t>Neem hierin informatie op die je aanmelding voor de master ondersteunen, zoals:</w:t>
            </w:r>
          </w:p>
          <w:p w14:paraId="594CB031" w14:textId="77777777" w:rsidR="0075403A" w:rsidRDefault="00FC18C4" w:rsidP="00B234A3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115" w:firstLine="0"/>
            </w:pPr>
            <w:r>
              <w:t>s</w:t>
            </w:r>
            <w:r w:rsidR="00D1448A">
              <w:t>tage</w:t>
            </w:r>
            <w:r>
              <w:t>-</w:t>
            </w:r>
            <w:r w:rsidR="00D1448A">
              <w:t xml:space="preserve"> en</w:t>
            </w:r>
            <w:r w:rsidR="00D1448A">
              <w:rPr>
                <w:spacing w:val="-3"/>
              </w:rPr>
              <w:t xml:space="preserve"> </w:t>
            </w:r>
            <w:r w:rsidR="00D1448A">
              <w:t>afstudeeropdrachten</w:t>
            </w:r>
          </w:p>
          <w:p w14:paraId="6E1023E3" w14:textId="77777777" w:rsidR="0075403A" w:rsidRDefault="00D1448A" w:rsidP="00B234A3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115" w:firstLine="0"/>
            </w:pPr>
            <w:r>
              <w:t>werkervaring</w:t>
            </w:r>
          </w:p>
          <w:p w14:paraId="7C3D9E5E" w14:textId="77777777" w:rsidR="0075403A" w:rsidRDefault="00D1448A" w:rsidP="00B234A3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115" w:firstLine="0"/>
            </w:pPr>
            <w:r>
              <w:t>relevante vrijwilligers</w:t>
            </w:r>
            <w:r>
              <w:rPr>
                <w:spacing w:val="-3"/>
              </w:rPr>
              <w:t xml:space="preserve"> </w:t>
            </w:r>
            <w:r>
              <w:t>activiteiten</w:t>
            </w:r>
          </w:p>
          <w:p w14:paraId="62F1735C" w14:textId="77777777" w:rsidR="0075403A" w:rsidRDefault="00D1448A" w:rsidP="00B234A3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115" w:firstLine="0"/>
            </w:pPr>
            <w:r>
              <w:t>bijzondere studieresultaten</w:t>
            </w:r>
          </w:p>
          <w:p w14:paraId="582B88D2" w14:textId="77777777" w:rsidR="00B234A3" w:rsidRDefault="00D1448A" w:rsidP="00B234A3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after="120"/>
              <w:ind w:left="115" w:right="418" w:firstLine="0"/>
              <w:rPr>
                <w:lang w:val="nl-NL"/>
              </w:rPr>
            </w:pPr>
            <w:r w:rsidRPr="00D1448A">
              <w:rPr>
                <w:lang w:val="nl-NL"/>
              </w:rPr>
              <w:t xml:space="preserve">bijzondere resultaten behaald buiten je studie </w:t>
            </w:r>
          </w:p>
          <w:p w14:paraId="63E369F6" w14:textId="3A75E6FF" w:rsidR="0075403A" w:rsidRPr="00D1448A" w:rsidRDefault="00D1448A" w:rsidP="00B234A3">
            <w:pPr>
              <w:pStyle w:val="TableParagraph"/>
              <w:tabs>
                <w:tab w:val="left" w:pos="815"/>
                <w:tab w:val="left" w:pos="816"/>
              </w:tabs>
              <w:spacing w:before="120" w:after="120"/>
              <w:ind w:left="108" w:right="415"/>
              <w:rPr>
                <w:lang w:val="nl-NL"/>
              </w:rPr>
            </w:pPr>
            <w:r w:rsidRPr="00D1448A">
              <w:rPr>
                <w:lang w:val="nl-NL"/>
              </w:rPr>
              <w:t>Vermeld ook je competenties. In de motivatiebrief (apart document) kun je jouw keuze en ervaring</w:t>
            </w:r>
            <w:r w:rsidRPr="00D1448A">
              <w:rPr>
                <w:spacing w:val="-11"/>
                <w:lang w:val="nl-NL"/>
              </w:rPr>
              <w:t xml:space="preserve"> </w:t>
            </w:r>
            <w:r w:rsidRPr="00D1448A">
              <w:rPr>
                <w:lang w:val="nl-NL"/>
              </w:rPr>
              <w:t>toelichten.</w:t>
            </w:r>
          </w:p>
        </w:tc>
      </w:tr>
      <w:tr w:rsidR="0075403A" w:rsidRPr="00954296" w14:paraId="73DF7D67" w14:textId="77777777" w:rsidTr="08C41C2F">
        <w:trPr>
          <w:trHeight w:val="1169"/>
        </w:trPr>
        <w:tc>
          <w:tcPr>
            <w:tcW w:w="3379" w:type="dxa"/>
          </w:tcPr>
          <w:p w14:paraId="06B9CAEC" w14:textId="77777777" w:rsidR="0075403A" w:rsidRDefault="00FD2226" w:rsidP="00341631">
            <w:pPr>
              <w:pStyle w:val="TableParagraph"/>
              <w:spacing w:before="120" w:after="120" w:line="265" w:lineRule="exact"/>
              <w:ind w:left="101"/>
            </w:pPr>
            <w:r>
              <w:t>M</w:t>
            </w:r>
            <w:r w:rsidR="00D1448A">
              <w:t>otivatiebrief</w:t>
            </w:r>
          </w:p>
        </w:tc>
        <w:tc>
          <w:tcPr>
            <w:tcW w:w="5637" w:type="dxa"/>
          </w:tcPr>
          <w:p w14:paraId="20AA661A" w14:textId="4A25A478" w:rsidR="0075403A" w:rsidRPr="00D1448A" w:rsidRDefault="00D1448A" w:rsidP="00341631">
            <w:pPr>
              <w:pStyle w:val="TableParagraph"/>
              <w:spacing w:before="120" w:after="120"/>
              <w:ind w:left="108" w:right="123"/>
              <w:rPr>
                <w:lang w:val="nl-NL"/>
              </w:rPr>
            </w:pPr>
            <w:r w:rsidRPr="00D1448A">
              <w:rPr>
                <w:lang w:val="nl-NL"/>
              </w:rPr>
              <w:t xml:space="preserve">Beschrijf je motivatie voor de </w:t>
            </w:r>
            <w:r w:rsidR="00F1504F">
              <w:rPr>
                <w:lang w:val="nl-NL"/>
              </w:rPr>
              <w:t>M</w:t>
            </w:r>
            <w:r w:rsidRPr="00D1448A">
              <w:rPr>
                <w:lang w:val="nl-NL"/>
              </w:rPr>
              <w:t>aster</w:t>
            </w:r>
            <w:r w:rsidR="00F1504F">
              <w:rPr>
                <w:lang w:val="nl-NL"/>
              </w:rPr>
              <w:t xml:space="preserve"> Circulaire Economie. </w:t>
            </w:r>
            <w:r w:rsidRPr="00D1448A">
              <w:rPr>
                <w:lang w:val="nl-NL"/>
              </w:rPr>
              <w:t>Toon met concrete voorbeelden aan dat je voldoet aan de toelatingseisen.</w:t>
            </w:r>
          </w:p>
          <w:p w14:paraId="441BA6EC" w14:textId="397E88FC" w:rsidR="0075403A" w:rsidRPr="00D1448A" w:rsidRDefault="00D1448A" w:rsidP="00341631">
            <w:pPr>
              <w:pStyle w:val="TableParagraph"/>
              <w:spacing w:before="120" w:after="120"/>
              <w:ind w:left="108" w:right="236"/>
              <w:rPr>
                <w:lang w:val="nl-NL"/>
              </w:rPr>
            </w:pPr>
            <w:r w:rsidRPr="00D1448A">
              <w:rPr>
                <w:lang w:val="nl-NL"/>
              </w:rPr>
              <w:t>De brief is een aanvulling op je cv.</w:t>
            </w:r>
          </w:p>
        </w:tc>
      </w:tr>
      <w:tr w:rsidR="0075403A" w:rsidRPr="00954296" w14:paraId="608240A3" w14:textId="77777777" w:rsidTr="08C41C2F">
        <w:trPr>
          <w:trHeight w:val="802"/>
        </w:trPr>
        <w:tc>
          <w:tcPr>
            <w:tcW w:w="9016" w:type="dxa"/>
            <w:gridSpan w:val="2"/>
          </w:tcPr>
          <w:p w14:paraId="575B3161" w14:textId="069521A9" w:rsidR="00FD2226" w:rsidRPr="00D1448A" w:rsidRDefault="004C5452" w:rsidP="00341631">
            <w:pPr>
              <w:pStyle w:val="TableParagraph"/>
              <w:spacing w:before="120" w:after="120" w:line="265" w:lineRule="exact"/>
              <w:ind w:left="101"/>
              <w:rPr>
                <w:lang w:val="nl-NL"/>
              </w:rPr>
            </w:pPr>
            <w:r>
              <w:rPr>
                <w:lang w:val="nl-NL"/>
              </w:rPr>
              <w:t xml:space="preserve">Vul dit formulier in en stuur dit met alle benodigde bijlagen (bij voorkeur in PDF-format) naar: </w:t>
            </w:r>
            <w:hyperlink r:id="rId9" w:history="1">
              <w:r>
                <w:rPr>
                  <w:rStyle w:val="Hyperlink"/>
                  <w:lang w:val="nl-NL"/>
                </w:rPr>
                <w:t>secretariaat.mce@han.nl</w:t>
              </w:r>
            </w:hyperlink>
            <w:r w:rsidR="00B74973">
              <w:rPr>
                <w:lang w:val="nl-NL"/>
              </w:rPr>
              <w:t xml:space="preserve">. </w:t>
            </w:r>
            <w:r>
              <w:rPr>
                <w:lang w:val="nl-NL"/>
              </w:rPr>
              <w:t xml:space="preserve">Vermeld in de onderwerpregel ‘Aanmelding MCE’ en je voor- </w:t>
            </w:r>
            <w:r w:rsidR="004A19A9">
              <w:rPr>
                <w:lang w:val="nl-NL"/>
              </w:rPr>
              <w:t>en</w:t>
            </w:r>
            <w:r>
              <w:rPr>
                <w:lang w:val="nl-NL"/>
              </w:rPr>
              <w:t xml:space="preserve"> achternaam.</w:t>
            </w:r>
          </w:p>
        </w:tc>
      </w:tr>
    </w:tbl>
    <w:p w14:paraId="7FF6845A" w14:textId="77777777" w:rsidR="00530278" w:rsidRPr="00D1448A" w:rsidRDefault="00530278">
      <w:pPr>
        <w:rPr>
          <w:lang w:val="nl-NL"/>
        </w:rPr>
      </w:pPr>
    </w:p>
    <w:sectPr w:rsidR="00530278" w:rsidRPr="00D1448A">
      <w:type w:val="continuous"/>
      <w:pgSz w:w="11900" w:h="16840"/>
      <w:pgMar w:top="1540" w:right="54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316D9"/>
    <w:multiLevelType w:val="hybridMultilevel"/>
    <w:tmpl w:val="932A1D8C"/>
    <w:lvl w:ilvl="0" w:tplc="DCFEAEEE">
      <w:numFmt w:val="bullet"/>
      <w:lvlText w:val="•"/>
      <w:lvlJc w:val="left"/>
      <w:pPr>
        <w:ind w:left="108" w:hanging="70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F48AE28">
      <w:numFmt w:val="bullet"/>
      <w:lvlText w:val="•"/>
      <w:lvlJc w:val="left"/>
      <w:pPr>
        <w:ind w:left="652" w:hanging="708"/>
      </w:pPr>
      <w:rPr>
        <w:rFonts w:hint="default"/>
      </w:rPr>
    </w:lvl>
    <w:lvl w:ilvl="2" w:tplc="BDBE9F50">
      <w:numFmt w:val="bullet"/>
      <w:lvlText w:val="•"/>
      <w:lvlJc w:val="left"/>
      <w:pPr>
        <w:ind w:left="1205" w:hanging="708"/>
      </w:pPr>
      <w:rPr>
        <w:rFonts w:hint="default"/>
      </w:rPr>
    </w:lvl>
    <w:lvl w:ilvl="3" w:tplc="25FA4F3E">
      <w:numFmt w:val="bullet"/>
      <w:lvlText w:val="•"/>
      <w:lvlJc w:val="left"/>
      <w:pPr>
        <w:ind w:left="1758" w:hanging="708"/>
      </w:pPr>
      <w:rPr>
        <w:rFonts w:hint="default"/>
      </w:rPr>
    </w:lvl>
    <w:lvl w:ilvl="4" w:tplc="7996EEE4">
      <w:numFmt w:val="bullet"/>
      <w:lvlText w:val="•"/>
      <w:lvlJc w:val="left"/>
      <w:pPr>
        <w:ind w:left="2310" w:hanging="708"/>
      </w:pPr>
      <w:rPr>
        <w:rFonts w:hint="default"/>
      </w:rPr>
    </w:lvl>
    <w:lvl w:ilvl="5" w:tplc="6AACC1CE">
      <w:numFmt w:val="bullet"/>
      <w:lvlText w:val="•"/>
      <w:lvlJc w:val="left"/>
      <w:pPr>
        <w:ind w:left="2863" w:hanging="708"/>
      </w:pPr>
      <w:rPr>
        <w:rFonts w:hint="default"/>
      </w:rPr>
    </w:lvl>
    <w:lvl w:ilvl="6" w:tplc="6F9417B8">
      <w:numFmt w:val="bullet"/>
      <w:lvlText w:val="•"/>
      <w:lvlJc w:val="left"/>
      <w:pPr>
        <w:ind w:left="3416" w:hanging="708"/>
      </w:pPr>
      <w:rPr>
        <w:rFonts w:hint="default"/>
      </w:rPr>
    </w:lvl>
    <w:lvl w:ilvl="7" w:tplc="46EE9484">
      <w:numFmt w:val="bullet"/>
      <w:lvlText w:val="•"/>
      <w:lvlJc w:val="left"/>
      <w:pPr>
        <w:ind w:left="3968" w:hanging="708"/>
      </w:pPr>
      <w:rPr>
        <w:rFonts w:hint="default"/>
      </w:rPr>
    </w:lvl>
    <w:lvl w:ilvl="8" w:tplc="07A6C6A0">
      <w:numFmt w:val="bullet"/>
      <w:lvlText w:val="•"/>
      <w:lvlJc w:val="left"/>
      <w:pPr>
        <w:ind w:left="4521" w:hanging="708"/>
      </w:pPr>
      <w:rPr>
        <w:rFonts w:hint="default"/>
      </w:rPr>
    </w:lvl>
  </w:abstractNum>
  <w:abstractNum w:abstractNumId="1" w15:restartNumberingAfterBreak="0">
    <w:nsid w:val="74C03400"/>
    <w:multiLevelType w:val="hybridMultilevel"/>
    <w:tmpl w:val="662C4164"/>
    <w:lvl w:ilvl="0" w:tplc="23D653D4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220A56"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F45290C2">
      <w:numFmt w:val="bullet"/>
      <w:lvlText w:val="•"/>
      <w:lvlJc w:val="left"/>
      <w:pPr>
        <w:ind w:left="1781" w:hanging="360"/>
      </w:pPr>
      <w:rPr>
        <w:rFonts w:hint="default"/>
      </w:rPr>
    </w:lvl>
    <w:lvl w:ilvl="3" w:tplc="0A1C525E">
      <w:numFmt w:val="bullet"/>
      <w:lvlText w:val="•"/>
      <w:lvlJc w:val="left"/>
      <w:pPr>
        <w:ind w:left="2262" w:hanging="360"/>
      </w:pPr>
      <w:rPr>
        <w:rFonts w:hint="default"/>
      </w:rPr>
    </w:lvl>
    <w:lvl w:ilvl="4" w:tplc="2F58ADE4">
      <w:numFmt w:val="bullet"/>
      <w:lvlText w:val="•"/>
      <w:lvlJc w:val="left"/>
      <w:pPr>
        <w:ind w:left="2742" w:hanging="360"/>
      </w:pPr>
      <w:rPr>
        <w:rFonts w:hint="default"/>
      </w:rPr>
    </w:lvl>
    <w:lvl w:ilvl="5" w:tplc="759666A4">
      <w:numFmt w:val="bullet"/>
      <w:lvlText w:val="•"/>
      <w:lvlJc w:val="left"/>
      <w:pPr>
        <w:ind w:left="3223" w:hanging="360"/>
      </w:pPr>
      <w:rPr>
        <w:rFonts w:hint="default"/>
      </w:rPr>
    </w:lvl>
    <w:lvl w:ilvl="6" w:tplc="0EDC697C">
      <w:numFmt w:val="bullet"/>
      <w:lvlText w:val="•"/>
      <w:lvlJc w:val="left"/>
      <w:pPr>
        <w:ind w:left="3704" w:hanging="360"/>
      </w:pPr>
      <w:rPr>
        <w:rFonts w:hint="default"/>
      </w:rPr>
    </w:lvl>
    <w:lvl w:ilvl="7" w:tplc="2EB06D4A">
      <w:numFmt w:val="bullet"/>
      <w:lvlText w:val="•"/>
      <w:lvlJc w:val="left"/>
      <w:pPr>
        <w:ind w:left="4184" w:hanging="360"/>
      </w:pPr>
      <w:rPr>
        <w:rFonts w:hint="default"/>
      </w:rPr>
    </w:lvl>
    <w:lvl w:ilvl="8" w:tplc="213C5C8A">
      <w:numFmt w:val="bullet"/>
      <w:lvlText w:val="•"/>
      <w:lvlJc w:val="left"/>
      <w:pPr>
        <w:ind w:left="4665" w:hanging="360"/>
      </w:pPr>
      <w:rPr>
        <w:rFonts w:hint="default"/>
      </w:rPr>
    </w:lvl>
  </w:abstractNum>
  <w:num w:numId="1" w16cid:durableId="1723748435">
    <w:abstractNumId w:val="1"/>
  </w:num>
  <w:num w:numId="2" w16cid:durableId="192167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3A"/>
    <w:rsid w:val="002C20D4"/>
    <w:rsid w:val="00341631"/>
    <w:rsid w:val="00347952"/>
    <w:rsid w:val="00434D70"/>
    <w:rsid w:val="004A19A9"/>
    <w:rsid w:val="004C5452"/>
    <w:rsid w:val="004F3AA6"/>
    <w:rsid w:val="00530278"/>
    <w:rsid w:val="005428C2"/>
    <w:rsid w:val="0056421C"/>
    <w:rsid w:val="005C493F"/>
    <w:rsid w:val="005F10E5"/>
    <w:rsid w:val="0075403A"/>
    <w:rsid w:val="007A1CC1"/>
    <w:rsid w:val="007B278F"/>
    <w:rsid w:val="00954296"/>
    <w:rsid w:val="009D087D"/>
    <w:rsid w:val="00A95A64"/>
    <w:rsid w:val="00B234A3"/>
    <w:rsid w:val="00B74973"/>
    <w:rsid w:val="00B86DE5"/>
    <w:rsid w:val="00BB56DD"/>
    <w:rsid w:val="00BC7CFD"/>
    <w:rsid w:val="00D1448A"/>
    <w:rsid w:val="00D4183D"/>
    <w:rsid w:val="00EE2279"/>
    <w:rsid w:val="00F1504F"/>
    <w:rsid w:val="00F715C6"/>
    <w:rsid w:val="00FC18C4"/>
    <w:rsid w:val="00FD2226"/>
    <w:rsid w:val="00FF4366"/>
    <w:rsid w:val="08C41C2F"/>
    <w:rsid w:val="1A8810AE"/>
    <w:rsid w:val="312D4240"/>
    <w:rsid w:val="4AA5A486"/>
    <w:rsid w:val="7A88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BD9F"/>
  <w15:docId w15:val="{1B212173-02F4-421D-9351-4D7F8CDF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7"/>
    </w:pPr>
  </w:style>
  <w:style w:type="character" w:styleId="Hyperlink">
    <w:name w:val="Hyperlink"/>
    <w:basedOn w:val="Standaardalinea-lettertype"/>
    <w:uiPriority w:val="99"/>
    <w:unhideWhenUsed/>
    <w:rsid w:val="00A95A6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iaat.mce@ha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2E1DBBC4C4D44810586249293D16E" ma:contentTypeVersion="13" ma:contentTypeDescription="Een nieuw document maken." ma:contentTypeScope="" ma:versionID="ebe31e05d02c3fb91aa55fe8707f6e8d">
  <xsd:schema xmlns:xsd="http://www.w3.org/2001/XMLSchema" xmlns:xs="http://www.w3.org/2001/XMLSchema" xmlns:p="http://schemas.microsoft.com/office/2006/metadata/properties" xmlns:ns2="88550297-173f-471d-b90b-4a0482cc4923" xmlns:ns3="eae4af99-a0f5-4ef1-b3f0-6eddda317deb" targetNamespace="http://schemas.microsoft.com/office/2006/metadata/properties" ma:root="true" ma:fieldsID="59f9d0104964bcc97abacfa0e0b169b3" ns2:_="" ns3:_="">
    <xsd:import namespace="88550297-173f-471d-b90b-4a0482cc4923"/>
    <xsd:import namespace="eae4af99-a0f5-4ef1-b3f0-6eddda317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50297-173f-471d-b90b-4a0482cc4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af99-a0f5-4ef1-b3f0-6eddda317d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8a6b1c-4ed4-4a2d-9cb8-ed296e998606}" ma:internalName="TaxCatchAll" ma:showField="CatchAllData" ma:web="eae4af99-a0f5-4ef1-b3f0-6eddda317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4af99-a0f5-4ef1-b3f0-6eddda317deb" xsi:nil="true"/>
    <lcf76f155ced4ddcb4097134ff3c332f xmlns="88550297-173f-471d-b90b-4a0482cc49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D9B96C-DFBE-4921-825A-3CE35E749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50297-173f-471d-b90b-4a0482cc4923"/>
    <ds:schemaRef ds:uri="eae4af99-a0f5-4ef1-b3f0-6eddda317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64874-F7C8-462C-AC32-7831427D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B4A7A-8B82-4B1A-9C97-4F5B40CBC334}">
  <ds:schemaRefs>
    <ds:schemaRef ds:uri="http://schemas.microsoft.com/office/2006/metadata/properties"/>
    <ds:schemaRef ds:uri="http://schemas.microsoft.com/office/infopath/2007/PartnerControls"/>
    <ds:schemaRef ds:uri="451c5d75-5746-476a-8cd2-2c2c67444b12"/>
    <ds:schemaRef ds:uri="f7265196-8016-4db1-b58b-322fbfc45d1a"/>
    <ds:schemaRef ds:uri="eae4af99-a0f5-4ef1-b3f0-6eddda317deb"/>
    <ds:schemaRef ds:uri="88550297-173f-471d-b90b-4a0482cc49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4</DocSecurity>
  <Lines>7</Lines>
  <Paragraphs>2</Paragraphs>
  <ScaleCrop>false</ScaleCrop>
  <Company>Hogeschool van Arnhem en Nijmegen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aanmeldingsformulier.docx</dc:title>
  <dc:subject/>
  <dc:creator>noplk</dc:creator>
  <cp:keywords/>
  <cp:lastModifiedBy>Marieke van Zoest</cp:lastModifiedBy>
  <cp:revision>24</cp:revision>
  <dcterms:created xsi:type="dcterms:W3CDTF">2022-09-13T00:32:00Z</dcterms:created>
  <dcterms:modified xsi:type="dcterms:W3CDTF">2025-03-31T23:41:00Z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2020-01-17T00:00:00Z</vt:filetime>
  </property>
  <property fmtid="{D5CDD505-2E9C-101B-9397-08002B2CF9AE}" pid="5" name="ContentTypeId">
    <vt:lpwstr>0x0101002DF2E1DBBC4C4D44810586249293D16E</vt:lpwstr>
  </property>
  <property fmtid="{D5CDD505-2E9C-101B-9397-08002B2CF9AE}" pid="6" name="MediaServiceImageTags">
    <vt:lpwstr/>
  </property>
</Properties>
</file>